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AB8" w:rsidRPr="00B16A85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735AB8" w:rsidRPr="00B16A85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735AB8" w:rsidRPr="00326A04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735AB8" w:rsidRDefault="004B5076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«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Зеленорощинский</w:t>
      </w:r>
      <w:proofErr w:type="spellEnd"/>
      <w:r w:rsidR="00735AB8" w:rsidRPr="009145D4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детский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сад общеразвивающего вида</w:t>
      </w:r>
      <w:r w:rsidR="00735AB8" w:rsidRPr="009145D4">
        <w:rPr>
          <w:rFonts w:ascii="Times New Roman" w:eastAsia="Times New Roman" w:hAnsi="Times New Roman" w:cs="Times New Roman"/>
          <w:b/>
          <w:sz w:val="24"/>
          <w:szCs w:val="24"/>
        </w:rPr>
        <w:t>» МО ЛМР РТ</w:t>
      </w:r>
      <w:r w:rsidR="00735AB8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735AB8" w:rsidRDefault="00735AB8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 год</w:t>
      </w:r>
    </w:p>
    <w:p w:rsidR="00735AB8" w:rsidRPr="00326A04" w:rsidRDefault="004B5076" w:rsidP="00735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Зиятдинова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Рамзия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Абелкарямовна</w:t>
      </w:r>
      <w:proofErr w:type="spellEnd"/>
    </w:p>
    <w:p w:rsidR="00735AB8" w:rsidRPr="0015768A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приоритетными направлениями деятельности  Общероссийского Профсоюза образования на 2020-2025 годы, утвержденными постановлением VIII Съезда Профсоюза </w:t>
      </w:r>
      <w:r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4B5076"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Заявлений о выходе из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735AB8" w:rsidRPr="00E66D66" w:rsidRDefault="00735AB8" w:rsidP="00F977B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4B5076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человек. Вся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сотрудничестве с администрацией дошкольного у</w:t>
      </w:r>
      <w:r w:rsidR="00F977B9">
        <w:rPr>
          <w:rFonts w:ascii="Times New Roman" w:eastAsia="Times New Roman" w:hAnsi="Times New Roman" w:cs="Times New Roman"/>
          <w:sz w:val="24"/>
          <w:szCs w:val="24"/>
        </w:rPr>
        <w:t xml:space="preserve">чреждения, так, как поддержка и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735AB8" w:rsidRPr="00DE184B" w:rsidRDefault="00735AB8" w:rsidP="00F977B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4B5076">
        <w:rPr>
          <w:rFonts w:ascii="Times New Roman" w:eastAsia="Times New Roman" w:hAnsi="Times New Roman" w:cs="Times New Roman"/>
          <w:sz w:val="24"/>
          <w:szCs w:val="24"/>
        </w:rPr>
        <w:t>проведено 1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4B5076">
        <w:rPr>
          <w:rFonts w:ascii="Times New Roman" w:eastAsia="Times New Roman" w:hAnsi="Times New Roman" w:cs="Times New Roman"/>
          <w:sz w:val="24"/>
          <w:szCs w:val="24"/>
        </w:rPr>
        <w:t>х собрания,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заседаний профкома.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735AB8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локальных актов;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735AB8" w:rsidRDefault="00735AB8" w:rsidP="00735A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735AB8" w:rsidRDefault="00735AB8" w:rsidP="00F977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735AB8" w:rsidRDefault="00735AB8" w:rsidP="00F977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735AB8" w:rsidRDefault="00735AB8" w:rsidP="00F977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735AB8" w:rsidRPr="00B16A85" w:rsidRDefault="00735AB8" w:rsidP="00F977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и утвержден профсоюзным комитетом план работы на календарный год, смета на 2023г.</w:t>
      </w:r>
    </w:p>
    <w:p w:rsidR="00735AB8" w:rsidRPr="00B16A85" w:rsidRDefault="00735AB8" w:rsidP="00BD386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комиссии,  комиссии по проведению специальной оценки условий труда.       </w:t>
      </w:r>
    </w:p>
    <w:p w:rsidR="00735AB8" w:rsidRPr="00B16A85" w:rsidRDefault="00735AB8" w:rsidP="00BD386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BD386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работника. Своевременно по графику, со</w:t>
      </w:r>
      <w:r w:rsidR="00177AD1">
        <w:rPr>
          <w:rFonts w:ascii="Times New Roman" w:eastAsia="Times New Roman" w:hAnsi="Times New Roman" w:cs="Times New Roman"/>
          <w:sz w:val="24"/>
          <w:szCs w:val="24"/>
        </w:rPr>
        <w:t>ставленному заведующей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педагоги детского сада 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735AB8" w:rsidRPr="00326A04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</w:rPr>
        <w:t>опирает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735AB8" w:rsidRPr="00326A04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735AB8" w:rsidRPr="00326A04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735AB8" w:rsidRPr="00C23C58" w:rsidRDefault="00735AB8" w:rsidP="00735A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  <w:r w:rsidRPr="00C23C5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77AD1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человек;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D3868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BD3868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BD386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5AB8" w:rsidRPr="0083734A" w:rsidRDefault="00735AB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выплаты стимулирующего характера ежемесячно. </w:t>
      </w:r>
    </w:p>
    <w:p w:rsidR="00735AB8" w:rsidRPr="0083734A" w:rsidRDefault="00BD3868" w:rsidP="00735AB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 материальную</w:t>
      </w:r>
      <w:r w:rsidR="00735AB8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помощь </w:t>
      </w:r>
      <w:proofErr w:type="gramStart"/>
      <w:r w:rsidR="00177AD1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735AB8">
        <w:rPr>
          <w:rFonts w:ascii="Times New Roman" w:eastAsia="Times New Roman" w:hAnsi="Times New Roman" w:cs="Times New Roman"/>
          <w:sz w:val="24"/>
          <w:szCs w:val="24"/>
        </w:rPr>
        <w:t xml:space="preserve"> ввиду</w:t>
      </w:r>
      <w:proofErr w:type="gramEnd"/>
      <w:r w:rsidR="00735AB8">
        <w:rPr>
          <w:rFonts w:ascii="Times New Roman" w:eastAsia="Times New Roman" w:hAnsi="Times New Roman" w:cs="Times New Roman"/>
          <w:sz w:val="24"/>
          <w:szCs w:val="24"/>
        </w:rPr>
        <w:t xml:space="preserve"> организац</w:t>
      </w:r>
      <w:r w:rsidR="00177AD1">
        <w:rPr>
          <w:rFonts w:ascii="Times New Roman" w:eastAsia="Times New Roman" w:hAnsi="Times New Roman" w:cs="Times New Roman"/>
          <w:sz w:val="24"/>
          <w:szCs w:val="24"/>
        </w:rPr>
        <w:t>ии похорон близких родственников – 1человек,</w:t>
      </w:r>
      <w:r w:rsidR="00735AB8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35AB8">
        <w:rPr>
          <w:rFonts w:ascii="Times New Roman" w:eastAsia="Times New Roman" w:hAnsi="Times New Roman" w:cs="Times New Roman"/>
          <w:sz w:val="24"/>
          <w:szCs w:val="24"/>
        </w:rPr>
        <w:t>в связи с юбилейными датами -1 человек.</w:t>
      </w:r>
    </w:p>
    <w:p w:rsidR="00735AB8" w:rsidRPr="00326A04" w:rsidRDefault="00735AB8" w:rsidP="00735A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подарки членам  Пр</w:t>
      </w:r>
      <w:r w:rsidR="00177AD1">
        <w:rPr>
          <w:rFonts w:ascii="Times New Roman" w:eastAsia="Times New Roman" w:hAnsi="Times New Roman" w:cs="Times New Roman"/>
          <w:sz w:val="24"/>
          <w:szCs w:val="24"/>
        </w:rPr>
        <w:t xml:space="preserve">офсоюза в 2023 году выделено 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177AD1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735AB8" w:rsidRDefault="00735AB8" w:rsidP="00735AB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Ежегодно нашим сотрудникам предоставляется возможность отдохнуть по льготным путевкам в санаториях Татарстана. </w:t>
      </w:r>
    </w:p>
    <w:p w:rsidR="00735AB8" w:rsidRPr="00EC02A6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 из приоритетных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направлений деятельности Профсоюза. Уполномоченный профсоюзного комитета по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ОТ  прошел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обучение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требований ОТ и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</w:t>
      </w:r>
      <w:r>
        <w:rPr>
          <w:rFonts w:ascii="Times New Roman" w:eastAsia="Times New Roman" w:hAnsi="Times New Roman" w:cs="Times New Roman"/>
          <w:sz w:val="24"/>
          <w:szCs w:val="24"/>
        </w:rPr>
        <w:t>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предписан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735AB8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детском саду оформлены и доступны стенды «Правила  поведения «При террористических актах», «Действия при пожаре», «Охрана труда».   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735AB8" w:rsidRPr="00B16A85" w:rsidRDefault="00735AB8" w:rsidP="00735A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735AB8" w:rsidRPr="00B16A85" w:rsidRDefault="00735AB8" w:rsidP="00735AB8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735AB8" w:rsidRPr="00B16A85" w:rsidRDefault="00735AB8" w:rsidP="00F7523C">
      <w:pPr>
        <w:pStyle w:val="a4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735AB8" w:rsidRPr="00B16A85" w:rsidRDefault="00735AB8" w:rsidP="00F752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735AB8" w:rsidRPr="00B16A85" w:rsidRDefault="00735AB8" w:rsidP="00F752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F7523C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Pr="00B16A85">
        <w:rPr>
          <w:rFonts w:ascii="Times New Roman" w:eastAsia="Times New Roman" w:hAnsi="Times New Roman"/>
          <w:b/>
          <w:sz w:val="24"/>
          <w:szCs w:val="24"/>
        </w:rPr>
        <w:t xml:space="preserve">В Год семьи,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735AB8" w:rsidRPr="00B16A85" w:rsidRDefault="00735AB8" w:rsidP="00F7523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735AB8" w:rsidRPr="00B16A85" w:rsidRDefault="00735AB8" w:rsidP="00F7523C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В Год организационно-кадрового единства,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735AB8" w:rsidRPr="00B16A85" w:rsidRDefault="00735AB8" w:rsidP="00F7523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735AB8" w:rsidRPr="00B16A85" w:rsidRDefault="00735AB8" w:rsidP="00F752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5AB8" w:rsidRPr="00B16A85" w:rsidRDefault="00735AB8" w:rsidP="00F752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F752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735AB8" w:rsidRPr="00B16A85" w:rsidRDefault="00735AB8" w:rsidP="00F7523C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735AB8" w:rsidRPr="00B16A85" w:rsidRDefault="00735AB8" w:rsidP="00F7523C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F7523C" w:rsidRDefault="00F7523C" w:rsidP="00F752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5AB8" w:rsidRPr="00B16A85" w:rsidRDefault="00735AB8" w:rsidP="00F752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735AB8" w:rsidRPr="009145D4" w:rsidRDefault="00735AB8" w:rsidP="00735AB8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  <w:bookmarkStart w:id="0" w:name="_GoBack"/>
      <w:bookmarkEnd w:id="0"/>
    </w:p>
    <w:p w:rsidR="004E2095" w:rsidRDefault="004E2095"/>
    <w:sectPr w:rsidR="004E209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95"/>
    <w:rsid w:val="00177AD1"/>
    <w:rsid w:val="001B4A95"/>
    <w:rsid w:val="004B5076"/>
    <w:rsid w:val="004E2095"/>
    <w:rsid w:val="00735AB8"/>
    <w:rsid w:val="0091006E"/>
    <w:rsid w:val="00B15CE0"/>
    <w:rsid w:val="00BD3868"/>
    <w:rsid w:val="00F7523C"/>
    <w:rsid w:val="00F9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622B9A-0D04-475B-848B-8667F9EE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A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AB8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735AB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735A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735AB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1302</Words>
  <Characters>7423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HP</cp:lastModifiedBy>
  <cp:revision>5</cp:revision>
  <dcterms:created xsi:type="dcterms:W3CDTF">2024-02-16T11:00:00Z</dcterms:created>
  <dcterms:modified xsi:type="dcterms:W3CDTF">2024-02-20T10:15:00Z</dcterms:modified>
</cp:coreProperties>
</file>